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83" w:rsidRDefault="00343283" w:rsidP="00343283">
      <w:pPr>
        <w:spacing w:after="12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 w:rsidRPr="00343283">
        <w:rPr>
          <w:rFonts w:ascii="Times New Roman" w:hAnsi="Times New Roman" w:cs="Times New Roman"/>
          <w:sz w:val="24"/>
          <w:szCs w:val="24"/>
        </w:rPr>
        <w:t>публикаций</w:t>
      </w:r>
      <w:r>
        <w:rPr>
          <w:rFonts w:ascii="Times New Roman" w:hAnsi="Times New Roman" w:cs="Times New Roman"/>
          <w:sz w:val="24"/>
          <w:szCs w:val="24"/>
        </w:rPr>
        <w:t xml:space="preserve"> в прессе</w:t>
      </w:r>
      <w:r w:rsidRPr="00343283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343283">
        <w:rPr>
          <w:rFonts w:ascii="Times New Roman" w:hAnsi="Times New Roman" w:cs="Times New Roman"/>
          <w:sz w:val="24"/>
          <w:szCs w:val="24"/>
        </w:rPr>
        <w:t>МУК «</w:t>
      </w:r>
      <w:r w:rsidRPr="00343283">
        <w:rPr>
          <w:rFonts w:ascii="Times New Roman" w:eastAsia="Calibri" w:hAnsi="Times New Roman" w:cs="Times New Roman"/>
          <w:sz w:val="24"/>
          <w:szCs w:val="24"/>
        </w:rPr>
        <w:t>ЦБС</w:t>
      </w:r>
      <w:r w:rsidRPr="00343283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34328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43283">
        <w:rPr>
          <w:rFonts w:ascii="Times New Roman" w:hAnsi="Times New Roman" w:cs="Times New Roman"/>
          <w:sz w:val="24"/>
          <w:szCs w:val="24"/>
        </w:rPr>
        <w:t xml:space="preserve">олгодонска </w:t>
      </w:r>
      <w:r w:rsidRPr="00343283">
        <w:rPr>
          <w:rFonts w:ascii="Times New Roman" w:eastAsia="Calibri" w:hAnsi="Times New Roman" w:cs="Times New Roman"/>
          <w:sz w:val="24"/>
          <w:szCs w:val="24"/>
        </w:rPr>
        <w:t>за 201</w:t>
      </w:r>
      <w:r w:rsidRPr="00343283">
        <w:rPr>
          <w:rFonts w:ascii="Times New Roman" w:hAnsi="Times New Roman" w:cs="Times New Roman"/>
          <w:sz w:val="24"/>
          <w:szCs w:val="24"/>
        </w:rPr>
        <w:t>2</w:t>
      </w:r>
      <w:r w:rsidRPr="0034328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43283" w:rsidRPr="00343283" w:rsidRDefault="00343283" w:rsidP="00343283">
      <w:pPr>
        <w:spacing w:after="12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3BF5" w:rsidRPr="00343283" w:rsidRDefault="00003BF5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Мы помним. Мы чтим</w:t>
      </w:r>
      <w:r w:rsidR="00343283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[Текст]: [в библиотеках города состоялись уроки памяти </w:t>
      </w:r>
      <w:proofErr w:type="gramStart"/>
      <w:r w:rsidRPr="003432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3283">
        <w:rPr>
          <w:rFonts w:ascii="Times New Roman" w:hAnsi="Times New Roman" w:cs="Times New Roman"/>
          <w:sz w:val="24"/>
          <w:szCs w:val="24"/>
        </w:rPr>
        <w:t xml:space="preserve"> Дню Победы]</w:t>
      </w:r>
      <w:r w:rsidR="00343283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// Веч. Волгодонск. – 2012. – 28 апр. – С. 4.</w:t>
      </w:r>
    </w:p>
    <w:p w:rsidR="00003BF5" w:rsidRPr="00343283" w:rsidRDefault="00343283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Алтухова</w:t>
      </w:r>
      <w:r w:rsidR="00726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 Ю. </w:t>
      </w:r>
      <w:r w:rsidR="006475F9" w:rsidRPr="00343283">
        <w:rPr>
          <w:rFonts w:ascii="Times New Roman" w:hAnsi="Times New Roman" w:cs="Times New Roman"/>
          <w:sz w:val="24"/>
          <w:szCs w:val="24"/>
        </w:rPr>
        <w:t>Принимаем в дар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F5" w:rsidRPr="00343283">
        <w:rPr>
          <w:rFonts w:ascii="Times New Roman" w:hAnsi="Times New Roman" w:cs="Times New Roman"/>
          <w:sz w:val="24"/>
          <w:szCs w:val="24"/>
        </w:rPr>
        <w:t>[Текст]: [</w:t>
      </w:r>
      <w:r w:rsidR="006475F9" w:rsidRPr="0034328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МУК «</w:t>
      </w:r>
      <w:r w:rsidR="006475F9" w:rsidRPr="00343283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87C">
        <w:rPr>
          <w:rFonts w:ascii="Times New Roman" w:hAnsi="Times New Roman" w:cs="Times New Roman"/>
          <w:sz w:val="24"/>
          <w:szCs w:val="24"/>
        </w:rPr>
        <w:t xml:space="preserve"> о передаче книг в библиотеки</w:t>
      </w:r>
      <w:r w:rsidR="00003BF5" w:rsidRPr="003432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BF5" w:rsidRPr="00343283">
        <w:rPr>
          <w:rFonts w:ascii="Times New Roman" w:hAnsi="Times New Roman" w:cs="Times New Roman"/>
          <w:sz w:val="24"/>
          <w:szCs w:val="24"/>
        </w:rPr>
        <w:t xml:space="preserve">// Веч. Волгодонск. – 2012. – </w:t>
      </w:r>
      <w:r w:rsidR="006475F9" w:rsidRPr="00343283">
        <w:rPr>
          <w:rFonts w:ascii="Times New Roman" w:hAnsi="Times New Roman" w:cs="Times New Roman"/>
          <w:sz w:val="24"/>
          <w:szCs w:val="24"/>
        </w:rPr>
        <w:t>28</w:t>
      </w:r>
      <w:r w:rsidR="00003BF5" w:rsidRPr="00343283">
        <w:rPr>
          <w:rFonts w:ascii="Times New Roman" w:hAnsi="Times New Roman" w:cs="Times New Roman"/>
          <w:sz w:val="24"/>
          <w:szCs w:val="24"/>
        </w:rPr>
        <w:t xml:space="preserve"> апр. – С. </w:t>
      </w:r>
      <w:r w:rsidR="006475F9" w:rsidRPr="00343283">
        <w:rPr>
          <w:rFonts w:ascii="Times New Roman" w:hAnsi="Times New Roman" w:cs="Times New Roman"/>
          <w:sz w:val="24"/>
          <w:szCs w:val="24"/>
        </w:rPr>
        <w:t>3</w:t>
      </w:r>
      <w:r w:rsidR="00003BF5" w:rsidRPr="00343283">
        <w:rPr>
          <w:rFonts w:ascii="Times New Roman" w:hAnsi="Times New Roman" w:cs="Times New Roman"/>
          <w:sz w:val="24"/>
          <w:szCs w:val="24"/>
        </w:rPr>
        <w:t>.</w:t>
      </w:r>
    </w:p>
    <w:p w:rsidR="00B7034E" w:rsidRPr="00343283" w:rsidRDefault="00B7034E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Волгодонцы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 xml:space="preserve"> написали тотальный диктант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[Текст]: [в читальном зале </w:t>
      </w:r>
      <w:r w:rsidR="0003087C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>-ки</w:t>
      </w:r>
      <w:r w:rsidRPr="00343283">
        <w:rPr>
          <w:rFonts w:ascii="Times New Roman" w:hAnsi="Times New Roman" w:cs="Times New Roman"/>
          <w:sz w:val="24"/>
          <w:szCs w:val="24"/>
        </w:rPr>
        <w:t xml:space="preserve"> 50 добровольцев </w:t>
      </w:r>
      <w:r w:rsidR="0003087C">
        <w:rPr>
          <w:rFonts w:ascii="Times New Roman" w:hAnsi="Times New Roman" w:cs="Times New Roman"/>
          <w:sz w:val="24"/>
          <w:szCs w:val="24"/>
        </w:rPr>
        <w:t>стали участниками городской акции «Диктант в Волгодонске»</w:t>
      </w:r>
      <w:r w:rsidRPr="00343283">
        <w:rPr>
          <w:rFonts w:ascii="Times New Roman" w:hAnsi="Times New Roman" w:cs="Times New Roman"/>
          <w:sz w:val="24"/>
          <w:szCs w:val="24"/>
        </w:rPr>
        <w:t>]// Блокнот Волгодонска. – 2012. – 26 мая. – С. 6.</w:t>
      </w:r>
    </w:p>
    <w:p w:rsidR="00B7034E" w:rsidRPr="00343283" w:rsidRDefault="00B7034E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Мне не всё равно [Текст]: [</w:t>
      </w:r>
      <w:r w:rsidR="0003087C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>-ка</w:t>
      </w:r>
      <w:r w:rsidRPr="00343283">
        <w:rPr>
          <w:rFonts w:ascii="Times New Roman" w:hAnsi="Times New Roman" w:cs="Times New Roman"/>
          <w:sz w:val="24"/>
          <w:szCs w:val="24"/>
        </w:rPr>
        <w:t xml:space="preserve"> </w:t>
      </w:r>
      <w:r w:rsidR="0003087C">
        <w:rPr>
          <w:rFonts w:ascii="Times New Roman" w:hAnsi="Times New Roman" w:cs="Times New Roman"/>
          <w:sz w:val="24"/>
          <w:szCs w:val="24"/>
        </w:rPr>
        <w:t>выступила организатором городской акции</w:t>
      </w:r>
      <w:r w:rsidRPr="00343283">
        <w:rPr>
          <w:rFonts w:ascii="Times New Roman" w:hAnsi="Times New Roman" w:cs="Times New Roman"/>
          <w:sz w:val="24"/>
          <w:szCs w:val="24"/>
        </w:rPr>
        <w:t xml:space="preserve"> «Диктант в Волгодонске», приуроченно</w:t>
      </w:r>
      <w:r w:rsidR="0003087C">
        <w:rPr>
          <w:rFonts w:ascii="Times New Roman" w:hAnsi="Times New Roman" w:cs="Times New Roman"/>
          <w:sz w:val="24"/>
          <w:szCs w:val="24"/>
        </w:rPr>
        <w:t>й</w:t>
      </w:r>
      <w:r w:rsidRPr="00343283">
        <w:rPr>
          <w:rFonts w:ascii="Times New Roman" w:hAnsi="Times New Roman" w:cs="Times New Roman"/>
          <w:sz w:val="24"/>
          <w:szCs w:val="24"/>
        </w:rPr>
        <w:t xml:space="preserve"> ко Дню славянской письменности и культуры]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// Веч. Волгодонск. – 2012. – 2 июня. – С. 1.</w:t>
      </w:r>
    </w:p>
    <w:p w:rsidR="00E22EFD" w:rsidRPr="00343283" w:rsidRDefault="00E22EFD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Два за грамотность [Текст]: [</w:t>
      </w:r>
      <w:r w:rsidR="0003087C">
        <w:rPr>
          <w:rFonts w:ascii="Times New Roman" w:hAnsi="Times New Roman" w:cs="Times New Roman"/>
          <w:sz w:val="24"/>
          <w:szCs w:val="24"/>
        </w:rPr>
        <w:t>Центр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>-ка</w:t>
      </w:r>
      <w:r w:rsidR="0003087C" w:rsidRPr="00343283">
        <w:rPr>
          <w:rFonts w:ascii="Times New Roman" w:hAnsi="Times New Roman" w:cs="Times New Roman"/>
          <w:sz w:val="24"/>
          <w:szCs w:val="24"/>
        </w:rPr>
        <w:t xml:space="preserve"> </w:t>
      </w:r>
      <w:r w:rsidR="0003087C">
        <w:rPr>
          <w:rFonts w:ascii="Times New Roman" w:hAnsi="Times New Roman" w:cs="Times New Roman"/>
          <w:sz w:val="24"/>
          <w:szCs w:val="24"/>
        </w:rPr>
        <w:t>выступила организатором городской акции</w:t>
      </w:r>
      <w:r w:rsidR="0003087C" w:rsidRPr="00343283">
        <w:rPr>
          <w:rFonts w:ascii="Times New Roman" w:hAnsi="Times New Roman" w:cs="Times New Roman"/>
          <w:sz w:val="24"/>
          <w:szCs w:val="24"/>
        </w:rPr>
        <w:t xml:space="preserve"> «Диктант в Волгодонске»</w:t>
      </w:r>
      <w:r w:rsidRPr="00343283">
        <w:rPr>
          <w:rFonts w:ascii="Times New Roman" w:hAnsi="Times New Roman" w:cs="Times New Roman"/>
          <w:sz w:val="24"/>
          <w:szCs w:val="24"/>
        </w:rPr>
        <w:t xml:space="preserve">]//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Волг</w:t>
      </w:r>
      <w:r w:rsidR="009E3391">
        <w:rPr>
          <w:rFonts w:ascii="Times New Roman" w:hAnsi="Times New Roman" w:cs="Times New Roman"/>
          <w:sz w:val="24"/>
          <w:szCs w:val="24"/>
        </w:rPr>
        <w:t>одон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</w:t>
      </w:r>
      <w:r w:rsidR="009E3391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правда  – 2012. – 5 июня. – С. 1.</w:t>
      </w:r>
    </w:p>
    <w:p w:rsidR="00CC511C" w:rsidRPr="00343283" w:rsidRDefault="00CC511C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 xml:space="preserve"> от автора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[Текст]: [</w:t>
      </w:r>
      <w:r w:rsidR="0003087C">
        <w:rPr>
          <w:rFonts w:ascii="Times New Roman" w:hAnsi="Times New Roman" w:cs="Times New Roman"/>
          <w:sz w:val="24"/>
          <w:szCs w:val="24"/>
        </w:rPr>
        <w:t xml:space="preserve">об открытии в </w:t>
      </w:r>
      <w:r w:rsidRPr="00343283">
        <w:rPr>
          <w:rFonts w:ascii="Times New Roman" w:hAnsi="Times New Roman" w:cs="Times New Roman"/>
          <w:sz w:val="24"/>
          <w:szCs w:val="24"/>
        </w:rPr>
        <w:t>Ц</w:t>
      </w:r>
      <w:r w:rsidR="0003087C">
        <w:rPr>
          <w:rFonts w:ascii="Times New Roman" w:hAnsi="Times New Roman" w:cs="Times New Roman"/>
          <w:sz w:val="24"/>
          <w:szCs w:val="24"/>
        </w:rPr>
        <w:t>ентр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>-ке</w:t>
      </w:r>
      <w:r w:rsidRPr="00343283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03087C">
        <w:rPr>
          <w:rFonts w:ascii="Times New Roman" w:hAnsi="Times New Roman" w:cs="Times New Roman"/>
          <w:sz w:val="24"/>
          <w:szCs w:val="24"/>
        </w:rPr>
        <w:t>и</w:t>
      </w:r>
      <w:r w:rsidRPr="00343283">
        <w:rPr>
          <w:rFonts w:ascii="Times New Roman" w:hAnsi="Times New Roman" w:cs="Times New Roman"/>
          <w:sz w:val="24"/>
          <w:szCs w:val="24"/>
        </w:rPr>
        <w:t xml:space="preserve"> шведской </w:t>
      </w:r>
      <w:proofErr w:type="gramStart"/>
      <w:r w:rsidRPr="00343283">
        <w:rPr>
          <w:rFonts w:ascii="Times New Roman" w:hAnsi="Times New Roman" w:cs="Times New Roman"/>
          <w:sz w:val="24"/>
          <w:szCs w:val="24"/>
        </w:rPr>
        <w:t xml:space="preserve">художницы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Илон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Викланд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]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// Веч.</w:t>
      </w:r>
      <w:proofErr w:type="gramEnd"/>
      <w:r w:rsidRPr="00343283">
        <w:rPr>
          <w:rFonts w:ascii="Times New Roman" w:hAnsi="Times New Roman" w:cs="Times New Roman"/>
          <w:sz w:val="24"/>
          <w:szCs w:val="24"/>
        </w:rPr>
        <w:t xml:space="preserve"> Волгодонск. – 2012. – 23 июня. – С. 7.</w:t>
      </w:r>
    </w:p>
    <w:p w:rsidR="00E22EFD" w:rsidRPr="00343283" w:rsidRDefault="00E22EFD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Пименов</w:t>
      </w:r>
      <w:r w:rsidR="007264F1">
        <w:rPr>
          <w:rFonts w:ascii="Times New Roman" w:hAnsi="Times New Roman" w:cs="Times New Roman"/>
          <w:sz w:val="24"/>
          <w:szCs w:val="24"/>
        </w:rPr>
        <w:t>,</w:t>
      </w:r>
      <w:r w:rsidRPr="00343283">
        <w:rPr>
          <w:rFonts w:ascii="Times New Roman" w:hAnsi="Times New Roman" w:cs="Times New Roman"/>
          <w:sz w:val="24"/>
          <w:szCs w:val="24"/>
        </w:rPr>
        <w:t xml:space="preserve"> Г. </w:t>
      </w:r>
      <w:r w:rsidR="00566854" w:rsidRPr="00343283">
        <w:rPr>
          <w:rFonts w:ascii="Times New Roman" w:hAnsi="Times New Roman" w:cs="Times New Roman"/>
          <w:sz w:val="24"/>
          <w:szCs w:val="24"/>
        </w:rPr>
        <w:t xml:space="preserve">Книги от «Донцов» [Текст]: [руководитель </w:t>
      </w:r>
      <w:r w:rsidR="00C463B4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03087C">
        <w:rPr>
          <w:rFonts w:ascii="Times New Roman" w:hAnsi="Times New Roman" w:cs="Times New Roman"/>
          <w:sz w:val="24"/>
          <w:szCs w:val="24"/>
        </w:rPr>
        <w:t xml:space="preserve">казачьей </w:t>
      </w:r>
      <w:proofErr w:type="spellStart"/>
      <w:r w:rsidR="0003087C">
        <w:rPr>
          <w:rFonts w:ascii="Times New Roman" w:hAnsi="Times New Roman" w:cs="Times New Roman"/>
          <w:sz w:val="24"/>
          <w:szCs w:val="24"/>
        </w:rPr>
        <w:t>орг-ции</w:t>
      </w:r>
      <w:proofErr w:type="spell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="00566854" w:rsidRPr="00343283">
        <w:rPr>
          <w:rFonts w:ascii="Times New Roman" w:hAnsi="Times New Roman" w:cs="Times New Roman"/>
          <w:sz w:val="24"/>
          <w:szCs w:val="24"/>
        </w:rPr>
        <w:t>П</w:t>
      </w:r>
      <w:r w:rsidR="00432648" w:rsidRPr="00343283">
        <w:rPr>
          <w:rFonts w:ascii="Times New Roman" w:hAnsi="Times New Roman" w:cs="Times New Roman"/>
          <w:sz w:val="24"/>
          <w:szCs w:val="24"/>
        </w:rPr>
        <w:t>.</w:t>
      </w:r>
      <w:r w:rsidR="00C463B4">
        <w:rPr>
          <w:rFonts w:ascii="Times New Roman" w:hAnsi="Times New Roman" w:cs="Times New Roman"/>
          <w:sz w:val="24"/>
          <w:szCs w:val="24"/>
        </w:rPr>
        <w:t xml:space="preserve"> </w:t>
      </w:r>
      <w:r w:rsidR="00566854" w:rsidRPr="00343283">
        <w:rPr>
          <w:rFonts w:ascii="Times New Roman" w:hAnsi="Times New Roman" w:cs="Times New Roman"/>
          <w:sz w:val="24"/>
          <w:szCs w:val="24"/>
        </w:rPr>
        <w:t>Зинченко передал в фонд Ц</w:t>
      </w:r>
      <w:r w:rsidR="0003087C">
        <w:rPr>
          <w:rFonts w:ascii="Times New Roman" w:hAnsi="Times New Roman" w:cs="Times New Roman"/>
          <w:sz w:val="24"/>
          <w:szCs w:val="24"/>
        </w:rPr>
        <w:t>ентр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87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3087C">
        <w:rPr>
          <w:rFonts w:ascii="Times New Roman" w:hAnsi="Times New Roman" w:cs="Times New Roman"/>
          <w:sz w:val="24"/>
          <w:szCs w:val="24"/>
        </w:rPr>
        <w:t>-ки</w:t>
      </w:r>
      <w:r w:rsidR="00566854" w:rsidRPr="00343283">
        <w:rPr>
          <w:rFonts w:ascii="Times New Roman" w:hAnsi="Times New Roman" w:cs="Times New Roman"/>
          <w:sz w:val="24"/>
          <w:szCs w:val="24"/>
        </w:rPr>
        <w:t xml:space="preserve"> комплект книг </w:t>
      </w:r>
      <w:r w:rsidR="00432648" w:rsidRPr="00343283">
        <w:rPr>
          <w:rFonts w:ascii="Times New Roman" w:hAnsi="Times New Roman" w:cs="Times New Roman"/>
          <w:sz w:val="24"/>
          <w:szCs w:val="24"/>
        </w:rPr>
        <w:t>писателя Владимира Воронина</w:t>
      </w:r>
      <w:r w:rsidRPr="00343283">
        <w:rPr>
          <w:rFonts w:ascii="Times New Roman" w:hAnsi="Times New Roman" w:cs="Times New Roman"/>
          <w:sz w:val="24"/>
          <w:szCs w:val="24"/>
        </w:rPr>
        <w:t>]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/ Г. Пименов //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Волг</w:t>
      </w:r>
      <w:r w:rsidR="009E3391">
        <w:rPr>
          <w:rFonts w:ascii="Times New Roman" w:hAnsi="Times New Roman" w:cs="Times New Roman"/>
          <w:sz w:val="24"/>
          <w:szCs w:val="24"/>
        </w:rPr>
        <w:t>одон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правда. – 2012. – </w:t>
      </w:r>
      <w:r w:rsidR="00566854" w:rsidRPr="00343283">
        <w:rPr>
          <w:rFonts w:ascii="Times New Roman" w:hAnsi="Times New Roman" w:cs="Times New Roman"/>
          <w:sz w:val="24"/>
          <w:szCs w:val="24"/>
        </w:rPr>
        <w:t>9 окт</w:t>
      </w:r>
      <w:r w:rsidRPr="00343283">
        <w:rPr>
          <w:rFonts w:ascii="Times New Roman" w:hAnsi="Times New Roman" w:cs="Times New Roman"/>
          <w:sz w:val="24"/>
          <w:szCs w:val="24"/>
        </w:rPr>
        <w:t xml:space="preserve">. – С. </w:t>
      </w:r>
      <w:r w:rsidR="00566854" w:rsidRPr="00343283">
        <w:rPr>
          <w:rFonts w:ascii="Times New Roman" w:hAnsi="Times New Roman" w:cs="Times New Roman"/>
          <w:sz w:val="24"/>
          <w:szCs w:val="24"/>
        </w:rPr>
        <w:t>1</w:t>
      </w:r>
      <w:r w:rsidRPr="00343283">
        <w:rPr>
          <w:rFonts w:ascii="Times New Roman" w:hAnsi="Times New Roman" w:cs="Times New Roman"/>
          <w:sz w:val="24"/>
          <w:szCs w:val="24"/>
        </w:rPr>
        <w:t>.</w:t>
      </w:r>
    </w:p>
    <w:p w:rsidR="00566854" w:rsidRPr="00343283" w:rsidRDefault="003C3191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Городской</w:t>
      </w:r>
      <w:r w:rsidR="007264F1">
        <w:rPr>
          <w:rFonts w:ascii="Times New Roman" w:hAnsi="Times New Roman" w:cs="Times New Roman"/>
          <w:sz w:val="24"/>
          <w:szCs w:val="24"/>
        </w:rPr>
        <w:t>,</w:t>
      </w:r>
      <w:r w:rsidRPr="00343283">
        <w:rPr>
          <w:rFonts w:ascii="Times New Roman" w:hAnsi="Times New Roman" w:cs="Times New Roman"/>
          <w:sz w:val="24"/>
          <w:szCs w:val="24"/>
        </w:rPr>
        <w:t xml:space="preserve"> А.</w:t>
      </w:r>
      <w:r w:rsidR="0003087C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Вспомнить все</w:t>
      </w:r>
      <w:r w:rsidR="00432648" w:rsidRPr="00343283">
        <w:rPr>
          <w:rFonts w:ascii="Times New Roman" w:hAnsi="Times New Roman" w:cs="Times New Roman"/>
          <w:sz w:val="24"/>
          <w:szCs w:val="24"/>
        </w:rPr>
        <w:t xml:space="preserve"> [Текст]: [</w:t>
      </w:r>
      <w:bookmarkStart w:id="0" w:name="_GoBack"/>
      <w:bookmarkEnd w:id="0"/>
      <w:r w:rsidR="00C463B4">
        <w:rPr>
          <w:rFonts w:ascii="Times New Roman" w:eastAsia="Times New Roman" w:hAnsi="Times New Roman"/>
          <w:bCs/>
          <w:sz w:val="24"/>
          <w:szCs w:val="24"/>
          <w:lang w:eastAsia="ru-RU"/>
        </w:rPr>
        <w:t>в Центр</w:t>
      </w:r>
      <w:proofErr w:type="gramStart"/>
      <w:r w:rsidR="00C463B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C463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C463B4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proofErr w:type="gramEnd"/>
      <w:r w:rsidR="00C463B4">
        <w:rPr>
          <w:rFonts w:ascii="Times New Roman" w:eastAsia="Times New Roman" w:hAnsi="Times New Roman"/>
          <w:bCs/>
          <w:sz w:val="24"/>
          <w:szCs w:val="24"/>
          <w:lang w:eastAsia="ru-RU"/>
        </w:rPr>
        <w:t>-ке прошла презентация сайтов исторической тематики</w:t>
      </w:r>
      <w:r w:rsidRPr="00343283">
        <w:rPr>
          <w:rFonts w:ascii="Times New Roman" w:hAnsi="Times New Roman" w:cs="Times New Roman"/>
          <w:sz w:val="24"/>
          <w:szCs w:val="24"/>
        </w:rPr>
        <w:t>]</w:t>
      </w:r>
      <w:r w:rsidR="00C463B4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/ </w:t>
      </w:r>
      <w:r w:rsidR="008B089B" w:rsidRPr="00343283">
        <w:rPr>
          <w:rFonts w:ascii="Times New Roman" w:hAnsi="Times New Roman" w:cs="Times New Roman"/>
          <w:sz w:val="24"/>
          <w:szCs w:val="24"/>
        </w:rPr>
        <w:t>А</w:t>
      </w:r>
      <w:r w:rsidRPr="00343283">
        <w:rPr>
          <w:rFonts w:ascii="Times New Roman" w:hAnsi="Times New Roman" w:cs="Times New Roman"/>
          <w:sz w:val="24"/>
          <w:szCs w:val="24"/>
        </w:rPr>
        <w:t xml:space="preserve">. </w:t>
      </w:r>
      <w:r w:rsidR="008B089B" w:rsidRPr="00343283">
        <w:rPr>
          <w:rFonts w:ascii="Times New Roman" w:hAnsi="Times New Roman" w:cs="Times New Roman"/>
          <w:sz w:val="24"/>
          <w:szCs w:val="24"/>
        </w:rPr>
        <w:t>Городской</w:t>
      </w:r>
      <w:r w:rsidRPr="00343283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Волг</w:t>
      </w:r>
      <w:r w:rsidR="009E3391">
        <w:rPr>
          <w:rFonts w:ascii="Times New Roman" w:hAnsi="Times New Roman" w:cs="Times New Roman"/>
          <w:sz w:val="24"/>
          <w:szCs w:val="24"/>
        </w:rPr>
        <w:t>одон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</w:t>
      </w:r>
      <w:r w:rsidR="009E3391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правда. – 2012. – </w:t>
      </w:r>
      <w:r w:rsidR="008B089B" w:rsidRPr="00343283">
        <w:rPr>
          <w:rFonts w:ascii="Times New Roman" w:hAnsi="Times New Roman" w:cs="Times New Roman"/>
          <w:sz w:val="24"/>
          <w:szCs w:val="24"/>
        </w:rPr>
        <w:t>30 окт</w:t>
      </w:r>
      <w:r w:rsidRPr="00343283">
        <w:rPr>
          <w:rFonts w:ascii="Times New Roman" w:hAnsi="Times New Roman" w:cs="Times New Roman"/>
          <w:sz w:val="24"/>
          <w:szCs w:val="24"/>
        </w:rPr>
        <w:t>. – С.</w:t>
      </w:r>
      <w:r w:rsidR="008B089B" w:rsidRPr="00343283">
        <w:rPr>
          <w:rFonts w:ascii="Times New Roman" w:hAnsi="Times New Roman" w:cs="Times New Roman"/>
          <w:sz w:val="24"/>
          <w:szCs w:val="24"/>
        </w:rPr>
        <w:t>1</w:t>
      </w:r>
      <w:r w:rsidRPr="00343283">
        <w:rPr>
          <w:rFonts w:ascii="Times New Roman" w:hAnsi="Times New Roman" w:cs="Times New Roman"/>
          <w:sz w:val="24"/>
          <w:szCs w:val="24"/>
        </w:rPr>
        <w:t>.</w:t>
      </w:r>
    </w:p>
    <w:p w:rsidR="00432648" w:rsidRPr="00343283" w:rsidRDefault="00432648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>Пойдем в парк? [Текст]: [</w:t>
      </w:r>
      <w:r w:rsidR="005C2297">
        <w:rPr>
          <w:rFonts w:ascii="Times New Roman" w:hAnsi="Times New Roman" w:cs="Times New Roman"/>
          <w:sz w:val="24"/>
          <w:szCs w:val="24"/>
        </w:rPr>
        <w:t xml:space="preserve">о </w:t>
      </w:r>
      <w:r w:rsidRPr="00343283">
        <w:rPr>
          <w:rFonts w:ascii="Times New Roman" w:hAnsi="Times New Roman" w:cs="Times New Roman"/>
          <w:sz w:val="24"/>
          <w:szCs w:val="24"/>
        </w:rPr>
        <w:t>встреч</w:t>
      </w:r>
      <w:r w:rsidR="005C2297">
        <w:rPr>
          <w:rFonts w:ascii="Times New Roman" w:hAnsi="Times New Roman" w:cs="Times New Roman"/>
          <w:sz w:val="24"/>
          <w:szCs w:val="24"/>
        </w:rPr>
        <w:t>е</w:t>
      </w:r>
      <w:r w:rsidRPr="00343283">
        <w:rPr>
          <w:rFonts w:ascii="Times New Roman" w:hAnsi="Times New Roman" w:cs="Times New Roman"/>
          <w:sz w:val="24"/>
          <w:szCs w:val="24"/>
        </w:rPr>
        <w:t xml:space="preserve"> мэра города В. Фирсова  с работниками культуры]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Волг</w:t>
      </w:r>
      <w:r w:rsidR="009E3391">
        <w:rPr>
          <w:rFonts w:ascii="Times New Roman" w:hAnsi="Times New Roman" w:cs="Times New Roman"/>
          <w:sz w:val="24"/>
          <w:szCs w:val="24"/>
        </w:rPr>
        <w:t>одон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</w:t>
      </w:r>
      <w:r w:rsidR="009E3391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>правда. – 2012. – 6</w:t>
      </w:r>
      <w:r w:rsidR="005C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 – С. 4.</w:t>
      </w:r>
    </w:p>
    <w:p w:rsidR="002D1BAB" w:rsidRPr="00343283" w:rsidRDefault="002D1BAB" w:rsidP="00343283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 xml:space="preserve">Будем оптимистами? [Текст]: [о сроках ремонта библиотеки </w:t>
      </w:r>
      <w:r w:rsidR="009E3391">
        <w:rPr>
          <w:rFonts w:ascii="Times New Roman" w:hAnsi="Times New Roman" w:cs="Times New Roman"/>
          <w:sz w:val="24"/>
          <w:szCs w:val="24"/>
        </w:rPr>
        <w:t xml:space="preserve">№ 9 </w:t>
      </w:r>
      <w:r w:rsidRPr="00343283">
        <w:rPr>
          <w:rFonts w:ascii="Times New Roman" w:hAnsi="Times New Roman" w:cs="Times New Roman"/>
          <w:sz w:val="24"/>
          <w:szCs w:val="24"/>
        </w:rPr>
        <w:t>им. В. Карпенко]</w:t>
      </w:r>
      <w:r w:rsidR="009E3391">
        <w:rPr>
          <w:rFonts w:ascii="Times New Roman" w:hAnsi="Times New Roman" w:cs="Times New Roman"/>
          <w:sz w:val="24"/>
          <w:szCs w:val="24"/>
        </w:rPr>
        <w:t xml:space="preserve"> /</w:t>
      </w:r>
      <w:r w:rsidRPr="00343283">
        <w:rPr>
          <w:rFonts w:ascii="Times New Roman" w:hAnsi="Times New Roman" w:cs="Times New Roman"/>
          <w:sz w:val="24"/>
          <w:szCs w:val="24"/>
        </w:rPr>
        <w:t>/</w:t>
      </w:r>
      <w:r w:rsidR="009E3391">
        <w:rPr>
          <w:rFonts w:ascii="Times New Roman" w:hAnsi="Times New Roman" w:cs="Times New Roman"/>
          <w:sz w:val="24"/>
          <w:szCs w:val="24"/>
        </w:rPr>
        <w:t xml:space="preserve"> </w:t>
      </w:r>
      <w:r w:rsidRPr="00343283">
        <w:rPr>
          <w:rFonts w:ascii="Times New Roman" w:hAnsi="Times New Roman" w:cs="Times New Roman"/>
          <w:sz w:val="24"/>
          <w:szCs w:val="24"/>
        </w:rPr>
        <w:t xml:space="preserve">Веч. Волгодонск. – 2012. – 24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 – С. 2.</w:t>
      </w:r>
    </w:p>
    <w:p w:rsidR="00432648" w:rsidRPr="009E3391" w:rsidRDefault="00432648" w:rsidP="009E3391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283">
        <w:rPr>
          <w:rFonts w:ascii="Times New Roman" w:hAnsi="Times New Roman" w:cs="Times New Roman"/>
          <w:sz w:val="24"/>
          <w:szCs w:val="24"/>
        </w:rPr>
        <w:t xml:space="preserve">Тезисы отчета мэра </w:t>
      </w:r>
      <w:proofErr w:type="gramStart"/>
      <w:r w:rsidRPr="003432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3283">
        <w:rPr>
          <w:rFonts w:ascii="Times New Roman" w:hAnsi="Times New Roman" w:cs="Times New Roman"/>
          <w:sz w:val="24"/>
          <w:szCs w:val="24"/>
        </w:rPr>
        <w:t xml:space="preserve">. Волгодонска о деятельности за 2012 год. Культура [Текст]: [из отчета мэра </w:t>
      </w:r>
      <w:proofErr w:type="gramStart"/>
      <w:r w:rsidRPr="003432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43283">
        <w:rPr>
          <w:rFonts w:ascii="Times New Roman" w:hAnsi="Times New Roman" w:cs="Times New Roman"/>
          <w:sz w:val="24"/>
          <w:szCs w:val="24"/>
        </w:rPr>
        <w:t xml:space="preserve">. Волгодонска В. Фирсова о библиотечном обслуживании]// Местное время. Волгодонск. – 2012. –  </w:t>
      </w:r>
      <w:proofErr w:type="spellStart"/>
      <w:r w:rsidRPr="00343283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343283">
        <w:rPr>
          <w:rFonts w:ascii="Times New Roman" w:hAnsi="Times New Roman" w:cs="Times New Roman"/>
          <w:sz w:val="24"/>
          <w:szCs w:val="24"/>
        </w:rPr>
        <w:t>. – С. 3.</w:t>
      </w:r>
    </w:p>
    <w:sectPr w:rsidR="00432648" w:rsidRPr="009E3391" w:rsidSect="0097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E23"/>
    <w:multiLevelType w:val="hybridMultilevel"/>
    <w:tmpl w:val="22604484"/>
    <w:lvl w:ilvl="0" w:tplc="FDC27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674AEA"/>
    <w:multiLevelType w:val="hybridMultilevel"/>
    <w:tmpl w:val="853E0838"/>
    <w:lvl w:ilvl="0" w:tplc="BFB4E7B0">
      <w:start w:val="1"/>
      <w:numFmt w:val="decimal"/>
      <w:lvlText w:val="%1."/>
      <w:lvlJc w:val="left"/>
      <w:pPr>
        <w:ind w:left="-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0597BB9"/>
    <w:multiLevelType w:val="hybridMultilevel"/>
    <w:tmpl w:val="D93C8778"/>
    <w:lvl w:ilvl="0" w:tplc="BFB4E7B0">
      <w:start w:val="1"/>
      <w:numFmt w:val="decimal"/>
      <w:lvlText w:val="%1."/>
      <w:lvlJc w:val="left"/>
      <w:pPr>
        <w:ind w:left="-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7" w:hanging="360"/>
      </w:pPr>
    </w:lvl>
    <w:lvl w:ilvl="2" w:tplc="0419001B" w:tentative="1">
      <w:start w:val="1"/>
      <w:numFmt w:val="lowerRoman"/>
      <w:lvlText w:val="%3."/>
      <w:lvlJc w:val="right"/>
      <w:pPr>
        <w:ind w:left="523" w:hanging="180"/>
      </w:pPr>
    </w:lvl>
    <w:lvl w:ilvl="3" w:tplc="0419000F" w:tentative="1">
      <w:start w:val="1"/>
      <w:numFmt w:val="decimal"/>
      <w:lvlText w:val="%4."/>
      <w:lvlJc w:val="left"/>
      <w:pPr>
        <w:ind w:left="1243" w:hanging="360"/>
      </w:pPr>
    </w:lvl>
    <w:lvl w:ilvl="4" w:tplc="04190019" w:tentative="1">
      <w:start w:val="1"/>
      <w:numFmt w:val="lowerLetter"/>
      <w:lvlText w:val="%5."/>
      <w:lvlJc w:val="left"/>
      <w:pPr>
        <w:ind w:left="1963" w:hanging="360"/>
      </w:pPr>
    </w:lvl>
    <w:lvl w:ilvl="5" w:tplc="0419001B" w:tentative="1">
      <w:start w:val="1"/>
      <w:numFmt w:val="lowerRoman"/>
      <w:lvlText w:val="%6."/>
      <w:lvlJc w:val="right"/>
      <w:pPr>
        <w:ind w:left="2683" w:hanging="180"/>
      </w:pPr>
    </w:lvl>
    <w:lvl w:ilvl="6" w:tplc="0419000F" w:tentative="1">
      <w:start w:val="1"/>
      <w:numFmt w:val="decimal"/>
      <w:lvlText w:val="%7."/>
      <w:lvlJc w:val="left"/>
      <w:pPr>
        <w:ind w:left="3403" w:hanging="360"/>
      </w:pPr>
    </w:lvl>
    <w:lvl w:ilvl="7" w:tplc="04190019" w:tentative="1">
      <w:start w:val="1"/>
      <w:numFmt w:val="lowerLetter"/>
      <w:lvlText w:val="%8."/>
      <w:lvlJc w:val="left"/>
      <w:pPr>
        <w:ind w:left="4123" w:hanging="360"/>
      </w:pPr>
    </w:lvl>
    <w:lvl w:ilvl="8" w:tplc="0419001B" w:tentative="1">
      <w:start w:val="1"/>
      <w:numFmt w:val="lowerRoman"/>
      <w:lvlText w:val="%9."/>
      <w:lvlJc w:val="right"/>
      <w:pPr>
        <w:ind w:left="4843" w:hanging="180"/>
      </w:pPr>
    </w:lvl>
  </w:abstractNum>
  <w:abstractNum w:abstractNumId="3">
    <w:nsid w:val="71982734"/>
    <w:multiLevelType w:val="hybridMultilevel"/>
    <w:tmpl w:val="B1127E96"/>
    <w:lvl w:ilvl="0" w:tplc="8D3A94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1C"/>
    <w:rsid w:val="000012BE"/>
    <w:rsid w:val="00003BF5"/>
    <w:rsid w:val="00010861"/>
    <w:rsid w:val="0003087C"/>
    <w:rsid w:val="00036DED"/>
    <w:rsid w:val="00073F67"/>
    <w:rsid w:val="00086A36"/>
    <w:rsid w:val="000A6D87"/>
    <w:rsid w:val="000B38FE"/>
    <w:rsid w:val="00104811"/>
    <w:rsid w:val="0011045A"/>
    <w:rsid w:val="0011474C"/>
    <w:rsid w:val="00124D65"/>
    <w:rsid w:val="0013311B"/>
    <w:rsid w:val="0014112D"/>
    <w:rsid w:val="00146268"/>
    <w:rsid w:val="00146E62"/>
    <w:rsid w:val="00174ABD"/>
    <w:rsid w:val="00176D13"/>
    <w:rsid w:val="00192FB5"/>
    <w:rsid w:val="001A319E"/>
    <w:rsid w:val="001C787D"/>
    <w:rsid w:val="001D5E13"/>
    <w:rsid w:val="001F2237"/>
    <w:rsid w:val="00206FA0"/>
    <w:rsid w:val="00207D89"/>
    <w:rsid w:val="00211F14"/>
    <w:rsid w:val="00217F26"/>
    <w:rsid w:val="002270C0"/>
    <w:rsid w:val="00230B0E"/>
    <w:rsid w:val="00244B4A"/>
    <w:rsid w:val="00245E09"/>
    <w:rsid w:val="00252A51"/>
    <w:rsid w:val="00271333"/>
    <w:rsid w:val="00274D45"/>
    <w:rsid w:val="00285752"/>
    <w:rsid w:val="0029603C"/>
    <w:rsid w:val="002A463D"/>
    <w:rsid w:val="002B33DC"/>
    <w:rsid w:val="002B47F7"/>
    <w:rsid w:val="002B570C"/>
    <w:rsid w:val="002C1AEE"/>
    <w:rsid w:val="002C71D3"/>
    <w:rsid w:val="002D1BAB"/>
    <w:rsid w:val="002E11C3"/>
    <w:rsid w:val="002E5A68"/>
    <w:rsid w:val="00324CF8"/>
    <w:rsid w:val="0032681C"/>
    <w:rsid w:val="00343283"/>
    <w:rsid w:val="0035061F"/>
    <w:rsid w:val="00356F42"/>
    <w:rsid w:val="0036378D"/>
    <w:rsid w:val="00365D0B"/>
    <w:rsid w:val="00380243"/>
    <w:rsid w:val="003B7BCA"/>
    <w:rsid w:val="003C26E7"/>
    <w:rsid w:val="003C3191"/>
    <w:rsid w:val="003D2080"/>
    <w:rsid w:val="003D5956"/>
    <w:rsid w:val="003E3B6B"/>
    <w:rsid w:val="003F5A2F"/>
    <w:rsid w:val="00405752"/>
    <w:rsid w:val="00417A09"/>
    <w:rsid w:val="00420CA9"/>
    <w:rsid w:val="00424CA7"/>
    <w:rsid w:val="004261D1"/>
    <w:rsid w:val="00432648"/>
    <w:rsid w:val="00446A7B"/>
    <w:rsid w:val="00466FAE"/>
    <w:rsid w:val="00481540"/>
    <w:rsid w:val="004A3EEF"/>
    <w:rsid w:val="004A4E32"/>
    <w:rsid w:val="004A7093"/>
    <w:rsid w:val="004C050C"/>
    <w:rsid w:val="004C15AB"/>
    <w:rsid w:val="004C6A55"/>
    <w:rsid w:val="004E0DD2"/>
    <w:rsid w:val="004E3887"/>
    <w:rsid w:val="004E68D3"/>
    <w:rsid w:val="004E7744"/>
    <w:rsid w:val="004F1960"/>
    <w:rsid w:val="00511740"/>
    <w:rsid w:val="00514F51"/>
    <w:rsid w:val="00517A17"/>
    <w:rsid w:val="0052639A"/>
    <w:rsid w:val="005267CD"/>
    <w:rsid w:val="0053713B"/>
    <w:rsid w:val="005509E5"/>
    <w:rsid w:val="005600EF"/>
    <w:rsid w:val="00563F6F"/>
    <w:rsid w:val="00566854"/>
    <w:rsid w:val="005840D8"/>
    <w:rsid w:val="0059391D"/>
    <w:rsid w:val="005C2297"/>
    <w:rsid w:val="005C4218"/>
    <w:rsid w:val="005D5B57"/>
    <w:rsid w:val="0062060F"/>
    <w:rsid w:val="0064150E"/>
    <w:rsid w:val="006426B5"/>
    <w:rsid w:val="00646599"/>
    <w:rsid w:val="006475F9"/>
    <w:rsid w:val="00654E76"/>
    <w:rsid w:val="00665DAF"/>
    <w:rsid w:val="00671177"/>
    <w:rsid w:val="0067239F"/>
    <w:rsid w:val="006756B0"/>
    <w:rsid w:val="006D1C62"/>
    <w:rsid w:val="006F0FF0"/>
    <w:rsid w:val="006F5DAF"/>
    <w:rsid w:val="00710B98"/>
    <w:rsid w:val="007261D9"/>
    <w:rsid w:val="007264F1"/>
    <w:rsid w:val="00736B32"/>
    <w:rsid w:val="00744AA3"/>
    <w:rsid w:val="00745A87"/>
    <w:rsid w:val="007509F9"/>
    <w:rsid w:val="00772C58"/>
    <w:rsid w:val="00777A91"/>
    <w:rsid w:val="007853ED"/>
    <w:rsid w:val="00786999"/>
    <w:rsid w:val="007A157B"/>
    <w:rsid w:val="007A1F4B"/>
    <w:rsid w:val="007A4EE2"/>
    <w:rsid w:val="007A5EFF"/>
    <w:rsid w:val="007A7E33"/>
    <w:rsid w:val="007B2A78"/>
    <w:rsid w:val="007E2796"/>
    <w:rsid w:val="008002B4"/>
    <w:rsid w:val="00816CDA"/>
    <w:rsid w:val="00821683"/>
    <w:rsid w:val="008305E5"/>
    <w:rsid w:val="00840745"/>
    <w:rsid w:val="008450AB"/>
    <w:rsid w:val="00852B8B"/>
    <w:rsid w:val="00853154"/>
    <w:rsid w:val="00871D1F"/>
    <w:rsid w:val="0087383D"/>
    <w:rsid w:val="00875F7F"/>
    <w:rsid w:val="008846C8"/>
    <w:rsid w:val="008A07C7"/>
    <w:rsid w:val="008B01FE"/>
    <w:rsid w:val="008B089B"/>
    <w:rsid w:val="008B6B15"/>
    <w:rsid w:val="008C3EA0"/>
    <w:rsid w:val="008C7E76"/>
    <w:rsid w:val="008D03A1"/>
    <w:rsid w:val="008D2A38"/>
    <w:rsid w:val="0091309B"/>
    <w:rsid w:val="00927377"/>
    <w:rsid w:val="0094789E"/>
    <w:rsid w:val="00953856"/>
    <w:rsid w:val="009543A4"/>
    <w:rsid w:val="00975374"/>
    <w:rsid w:val="00980E76"/>
    <w:rsid w:val="00996BD4"/>
    <w:rsid w:val="009A5D59"/>
    <w:rsid w:val="009B645C"/>
    <w:rsid w:val="009C2565"/>
    <w:rsid w:val="009C257B"/>
    <w:rsid w:val="009C36E3"/>
    <w:rsid w:val="009C3B5B"/>
    <w:rsid w:val="009C6B53"/>
    <w:rsid w:val="009C77D1"/>
    <w:rsid w:val="009D098A"/>
    <w:rsid w:val="009E1EF0"/>
    <w:rsid w:val="009E3391"/>
    <w:rsid w:val="009F0207"/>
    <w:rsid w:val="00A0031C"/>
    <w:rsid w:val="00A3057C"/>
    <w:rsid w:val="00A3459E"/>
    <w:rsid w:val="00A57F90"/>
    <w:rsid w:val="00A625E1"/>
    <w:rsid w:val="00AA1BA9"/>
    <w:rsid w:val="00AA22FE"/>
    <w:rsid w:val="00AC2F7B"/>
    <w:rsid w:val="00AD327F"/>
    <w:rsid w:val="00AE6023"/>
    <w:rsid w:val="00AF07EE"/>
    <w:rsid w:val="00AF5697"/>
    <w:rsid w:val="00AF6F39"/>
    <w:rsid w:val="00B0083C"/>
    <w:rsid w:val="00B06D0E"/>
    <w:rsid w:val="00B27945"/>
    <w:rsid w:val="00B32C6E"/>
    <w:rsid w:val="00B353D3"/>
    <w:rsid w:val="00B5631B"/>
    <w:rsid w:val="00B56D0A"/>
    <w:rsid w:val="00B57796"/>
    <w:rsid w:val="00B62E1A"/>
    <w:rsid w:val="00B7034E"/>
    <w:rsid w:val="00B766CB"/>
    <w:rsid w:val="00B77E96"/>
    <w:rsid w:val="00B8694F"/>
    <w:rsid w:val="00B97521"/>
    <w:rsid w:val="00BA0106"/>
    <w:rsid w:val="00BA76B9"/>
    <w:rsid w:val="00BB7709"/>
    <w:rsid w:val="00BD28DC"/>
    <w:rsid w:val="00BD6C6E"/>
    <w:rsid w:val="00BE4B93"/>
    <w:rsid w:val="00BF03F2"/>
    <w:rsid w:val="00BF2382"/>
    <w:rsid w:val="00C1655A"/>
    <w:rsid w:val="00C42446"/>
    <w:rsid w:val="00C463B4"/>
    <w:rsid w:val="00C51A72"/>
    <w:rsid w:val="00C57712"/>
    <w:rsid w:val="00C82717"/>
    <w:rsid w:val="00C84D1D"/>
    <w:rsid w:val="00CA5C0B"/>
    <w:rsid w:val="00CC3028"/>
    <w:rsid w:val="00CC511C"/>
    <w:rsid w:val="00CC63B4"/>
    <w:rsid w:val="00CD498D"/>
    <w:rsid w:val="00CE6EEE"/>
    <w:rsid w:val="00CF5D52"/>
    <w:rsid w:val="00D0732D"/>
    <w:rsid w:val="00D21E53"/>
    <w:rsid w:val="00D52610"/>
    <w:rsid w:val="00D542C8"/>
    <w:rsid w:val="00D73737"/>
    <w:rsid w:val="00D816F1"/>
    <w:rsid w:val="00D9015D"/>
    <w:rsid w:val="00D96FFF"/>
    <w:rsid w:val="00DA3E28"/>
    <w:rsid w:val="00DB5386"/>
    <w:rsid w:val="00DC28F9"/>
    <w:rsid w:val="00DE24A8"/>
    <w:rsid w:val="00DF45FD"/>
    <w:rsid w:val="00E075A0"/>
    <w:rsid w:val="00E22EFD"/>
    <w:rsid w:val="00E27FE4"/>
    <w:rsid w:val="00E32648"/>
    <w:rsid w:val="00E35D20"/>
    <w:rsid w:val="00E54F43"/>
    <w:rsid w:val="00E60193"/>
    <w:rsid w:val="00E85696"/>
    <w:rsid w:val="00E87D1C"/>
    <w:rsid w:val="00E948F9"/>
    <w:rsid w:val="00EA0EF4"/>
    <w:rsid w:val="00EB1318"/>
    <w:rsid w:val="00F15C13"/>
    <w:rsid w:val="00F1643C"/>
    <w:rsid w:val="00F16B08"/>
    <w:rsid w:val="00F33145"/>
    <w:rsid w:val="00F3669F"/>
    <w:rsid w:val="00F406EC"/>
    <w:rsid w:val="00F41CE7"/>
    <w:rsid w:val="00F505FA"/>
    <w:rsid w:val="00F513C2"/>
    <w:rsid w:val="00F61146"/>
    <w:rsid w:val="00F65190"/>
    <w:rsid w:val="00F76889"/>
    <w:rsid w:val="00F9402E"/>
    <w:rsid w:val="00FE0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2012-11-27T10:22:00Z</dcterms:created>
  <dcterms:modified xsi:type="dcterms:W3CDTF">2013-01-16T21:01:00Z</dcterms:modified>
</cp:coreProperties>
</file>